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E7" w:rsidRDefault="00970CF2" w:rsidP="00CC1B2B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8C1DE7" w:rsidRDefault="008C1DE7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8C1DE7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C1DE7" w:rsidRDefault="00970CF2" w:rsidP="00970CF2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１．入札金額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8C1DE7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052C2B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970CF2">
        <w:rPr>
          <w:rFonts w:ascii="ＭＳ 明朝" w:hAnsi="ＭＳ 明朝" w:hint="eastAsia"/>
          <w:bCs/>
          <w:sz w:val="24"/>
        </w:rPr>
        <w:t xml:space="preserve">　２．</w:t>
      </w:r>
      <w:r w:rsidR="00CC099B">
        <w:rPr>
          <w:rFonts w:ascii="ＭＳ 明朝" w:hAnsi="ＭＳ 明朝" w:hint="eastAsia"/>
          <w:bCs/>
          <w:sz w:val="24"/>
        </w:rPr>
        <w:t>件</w:t>
      </w:r>
      <w:r w:rsidR="00AC50C1">
        <w:rPr>
          <w:rFonts w:ascii="ＭＳ 明朝" w:hAnsi="ＭＳ 明朝" w:hint="eastAsia"/>
          <w:bCs/>
          <w:sz w:val="24"/>
        </w:rPr>
        <w:t xml:space="preserve">　名</w:t>
      </w:r>
      <w:r w:rsidR="00970CF2">
        <w:rPr>
          <w:rFonts w:ascii="ＭＳ 明朝" w:hAnsi="ＭＳ 明朝" w:hint="eastAsia"/>
          <w:bCs/>
          <w:sz w:val="24"/>
        </w:rPr>
        <w:t xml:space="preserve">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970CF2" w:rsidP="00970CF2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970CF2">
        <w:rPr>
          <w:rFonts w:ascii="ＭＳ 明朝" w:hAnsi="ＭＳ 明朝" w:hint="eastAsia"/>
          <w:sz w:val="24"/>
        </w:rPr>
        <w:t>競争入札心得、仕様書等の</w:t>
      </w:r>
      <w:r w:rsidR="00CC099B">
        <w:rPr>
          <w:rFonts w:ascii="ＭＳ 明朝" w:hAnsi="ＭＳ 明朝" w:hint="eastAsia"/>
          <w:sz w:val="24"/>
        </w:rPr>
        <w:t>とおり物品を供給するものとし</w:t>
      </w:r>
      <w:r w:rsidRPr="00970CF2">
        <w:rPr>
          <w:rFonts w:ascii="ＭＳ 明朝" w:hAnsi="ＭＳ 明朝" w:hint="eastAsia"/>
          <w:sz w:val="24"/>
        </w:rPr>
        <w:t>、上記の金額をもって入札いたします。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CC1B2B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970CF2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CB12D0" w:rsidRPr="0045316A" w:rsidRDefault="00CB12D0" w:rsidP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CB12D0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5536"/>
        </w:rPr>
        <w:t>所在</w:t>
      </w:r>
      <w:r w:rsidRPr="00CB12D0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5536"/>
        </w:rPr>
        <w:t>地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="00CB12D0" w:rsidRPr="00CB12D0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4770"/>
        </w:rPr>
        <w:t>入札</w:t>
      </w:r>
      <w:r w:rsidR="00CB12D0" w:rsidRPr="00CB12D0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4770"/>
        </w:rPr>
        <w:t>人</w:t>
      </w:r>
      <w:r w:rsidR="00CB12D0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7"/>
        </w:rPr>
        <w:t>商号又は名称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="00CB12D0" w:rsidRPr="00CB12D0">
        <w:rPr>
          <w:rFonts w:ascii="ＭＳ 明朝" w:hAnsi="ＭＳ 明朝" w:hint="eastAsia"/>
          <w:bCs/>
          <w:spacing w:val="6"/>
          <w:kern w:val="0"/>
          <w:sz w:val="24"/>
          <w:szCs w:val="24"/>
          <w:fitText w:val="1450" w:id="1810625541"/>
        </w:rPr>
        <w:t>代</w:t>
      </w:r>
      <w:r w:rsidR="00CB12D0" w:rsidRPr="00CB12D0">
        <w:rPr>
          <w:rFonts w:ascii="ＭＳ 明朝" w:hAnsi="ＭＳ 明朝" w:hint="eastAsia"/>
          <w:bCs/>
          <w:kern w:val="0"/>
          <w:sz w:val="24"/>
          <w:szCs w:val="24"/>
          <w:fitText w:val="1450" w:id="1810625541"/>
        </w:rPr>
        <w:t>表者職氏名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　　　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Pr="0045316A" w:rsidRDefault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CB12D0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5024"/>
        </w:rPr>
        <w:t>入札代理</w:t>
      </w:r>
      <w:r w:rsidRPr="00CB12D0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5024"/>
        </w:rPr>
        <w:t>人</w:t>
      </w:r>
      <w:r w:rsidR="0045316A"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538"/>
        </w:rPr>
        <w:t>氏</w:t>
      </w:r>
      <w:r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8"/>
        </w:rPr>
        <w:t>名</w:t>
      </w:r>
      <w:r w:rsidR="002E78F8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　　　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</w:t>
      </w:r>
      <w:r w:rsidR="0045316A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CB12D0">
        <w:rPr>
          <w:rFonts w:ascii="ＭＳ 明朝" w:hAnsi="ＭＳ 明朝" w:hint="eastAsia"/>
          <w:bCs/>
          <w:sz w:val="24"/>
          <w:szCs w:val="24"/>
        </w:rPr>
        <w:t>入札復代理人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ab/>
      </w:r>
      <w:r w:rsidR="00CB12D0"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792"/>
        </w:rPr>
        <w:t>氏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792"/>
        </w:rPr>
        <w:t>名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45316A"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CC1B2B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北見地区消防組合</w:t>
      </w:r>
    </w:p>
    <w:p w:rsidR="008C1DE7" w:rsidRDefault="00CC1B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bookmarkStart w:id="0" w:name="_GoBack"/>
      <w:bookmarkEnd w:id="0"/>
      <w:r w:rsidR="00970CF2">
        <w:rPr>
          <w:rFonts w:ascii="ＭＳ 明朝" w:hAnsi="ＭＳ 明朝" w:hint="eastAsia"/>
          <w:sz w:val="24"/>
        </w:rPr>
        <w:t xml:space="preserve">　　　　　　　　　　様</w:t>
      </w:r>
    </w:p>
    <w:sectPr w:rsidR="008C1DE7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2B" w:rsidRDefault="00052C2B">
      <w:r>
        <w:separator/>
      </w:r>
    </w:p>
  </w:endnote>
  <w:endnote w:type="continuationSeparator" w:id="0">
    <w:p w:rsidR="00052C2B" w:rsidRDefault="0005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2B" w:rsidRDefault="00052C2B">
      <w:r>
        <w:separator/>
      </w:r>
    </w:p>
  </w:footnote>
  <w:footnote w:type="continuationSeparator" w:id="0">
    <w:p w:rsidR="00052C2B" w:rsidRDefault="0005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F8"/>
    <w:rsid w:val="00052C2B"/>
    <w:rsid w:val="002724DC"/>
    <w:rsid w:val="002E78F8"/>
    <w:rsid w:val="0045316A"/>
    <w:rsid w:val="008C1DE7"/>
    <w:rsid w:val="00970CF2"/>
    <w:rsid w:val="009A5CC8"/>
    <w:rsid w:val="00AC50C1"/>
    <w:rsid w:val="00AF211E"/>
    <w:rsid w:val="00CB12D0"/>
    <w:rsid w:val="00CC099B"/>
    <w:rsid w:val="00CC1B2B"/>
    <w:rsid w:val="00D030F8"/>
    <w:rsid w:val="00D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B721B"/>
  <w15:docId w15:val="{429BB793-993E-4B13-8926-49F65A2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契約番号</vt:lpstr>
    </vt:vector>
  </TitlesOfParts>
  <Company>北見市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3</cp:revision>
  <cp:lastPrinted>1998-07-06T23:55:00Z</cp:lastPrinted>
  <dcterms:created xsi:type="dcterms:W3CDTF">2019-05-01T04:20:00Z</dcterms:created>
  <dcterms:modified xsi:type="dcterms:W3CDTF">2024-08-29T07:19:00Z</dcterms:modified>
</cp:coreProperties>
</file>